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D72A4" w14:textId="77777777" w:rsidR="001430A8" w:rsidRDefault="001430A8" w:rsidP="001430A8">
      <w:pPr>
        <w:rPr>
          <w:sz w:val="24"/>
        </w:rPr>
      </w:pPr>
    </w:p>
    <w:p w14:paraId="0113B2DB" w14:textId="77777777" w:rsidR="001430A8" w:rsidRDefault="001430A8" w:rsidP="001430A8">
      <w:pPr>
        <w:rPr>
          <w:sz w:val="24"/>
        </w:rPr>
      </w:pPr>
    </w:p>
    <w:p w14:paraId="6BC134A7" w14:textId="77777777" w:rsidR="00101E5C" w:rsidRDefault="00101E5C" w:rsidP="001430A8">
      <w:pPr>
        <w:rPr>
          <w:sz w:val="24"/>
        </w:rPr>
      </w:pPr>
    </w:p>
    <w:p w14:paraId="6E0DD43E" w14:textId="77777777" w:rsidR="00101E5C" w:rsidRDefault="00101E5C" w:rsidP="001430A8">
      <w:pPr>
        <w:rPr>
          <w:sz w:val="24"/>
        </w:rPr>
      </w:pPr>
    </w:p>
    <w:p w14:paraId="2394315B" w14:textId="77777777" w:rsidR="00101E5C" w:rsidRDefault="00101E5C" w:rsidP="001430A8">
      <w:pPr>
        <w:rPr>
          <w:sz w:val="24"/>
        </w:rPr>
      </w:pPr>
    </w:p>
    <w:p w14:paraId="07363A04" w14:textId="77777777" w:rsidR="001430A8" w:rsidRDefault="001430A8" w:rsidP="001430A8">
      <w:pPr>
        <w:rPr>
          <w:sz w:val="24"/>
        </w:rPr>
      </w:pPr>
    </w:p>
    <w:p w14:paraId="465C69A5" w14:textId="77777777" w:rsidR="001430A8" w:rsidRDefault="001430A8" w:rsidP="001430A8">
      <w:pPr>
        <w:rPr>
          <w:sz w:val="24"/>
        </w:rPr>
      </w:pPr>
    </w:p>
    <w:p w14:paraId="624DAFA3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43DB578D" w14:textId="77777777" w:rsidTr="00101E5C">
        <w:trPr>
          <w:trHeight w:val="2060"/>
        </w:trPr>
        <w:tc>
          <w:tcPr>
            <w:tcW w:w="4581" w:type="dxa"/>
          </w:tcPr>
          <w:p w14:paraId="5957F21B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1DEFD33F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1487DEC6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3B79FEF6" w14:textId="77777777" w:rsidR="00EB5E4F" w:rsidRDefault="00EB5E4F" w:rsidP="003516D3">
            <w:pPr>
              <w:rPr>
                <w:sz w:val="24"/>
                <w:szCs w:val="24"/>
              </w:rPr>
            </w:pPr>
          </w:p>
          <w:p w14:paraId="52370393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239100EF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0CDDA532" w14:textId="77777777"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14:paraId="2E1736DF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14:paraId="4BA0DC55" w14:textId="6E17D548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A108B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.1</w:t>
            </w:r>
            <w:r w:rsidR="00A108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4</w:t>
            </w:r>
          </w:p>
          <w:p w14:paraId="7531821E" w14:textId="4092B208"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A108B3">
              <w:rPr>
                <w:sz w:val="24"/>
                <w:szCs w:val="24"/>
              </w:rPr>
              <w:t>376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городского </w:t>
            </w:r>
          </w:p>
          <w:p w14:paraId="07599F8E" w14:textId="54670643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5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144AB85F" w14:textId="2A7C531F"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6</w:t>
            </w:r>
          </w:p>
          <w:p w14:paraId="118FC751" w14:textId="17A92D78"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7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14:paraId="53DE27BF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0CA7A281" w14:textId="77777777" w:rsidR="00E65045" w:rsidRPr="00E65045" w:rsidRDefault="00E65045" w:rsidP="00E65045"/>
          <w:p w14:paraId="1611F9B8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4AA5CCED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55B38C11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14:paraId="64115E90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14:paraId="096593DB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14:paraId="18E5EE5C" w14:textId="77777777" w:rsidR="001430A8" w:rsidRPr="009B617E" w:rsidRDefault="001430A8" w:rsidP="003516D3">
            <w:pPr>
              <w:rPr>
                <w:sz w:val="28"/>
                <w:szCs w:val="28"/>
              </w:rPr>
            </w:pPr>
          </w:p>
          <w:p w14:paraId="47F602EF" w14:textId="77777777" w:rsidR="001430A8" w:rsidRPr="009B617E" w:rsidRDefault="00254DFF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r w:rsidR="008571E7">
              <w:rPr>
                <w:sz w:val="28"/>
                <w:szCs w:val="28"/>
              </w:rPr>
              <w:t>Рузанову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14:paraId="50BA9610" w14:textId="77777777"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14:paraId="211BB57D" w14:textId="77777777" w:rsidR="001430A8" w:rsidRDefault="001430A8" w:rsidP="00707BAD">
      <w:pPr>
        <w:spacing w:before="240" w:after="240"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571E7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14:paraId="3F0E2F70" w14:textId="509BCEE2"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610B05">
        <w:rPr>
          <w:sz w:val="28"/>
          <w:szCs w:val="28"/>
        </w:rPr>
        <w:t>12</w:t>
      </w:r>
      <w:r w:rsidR="001021D2" w:rsidRPr="00432711">
        <w:rPr>
          <w:sz w:val="28"/>
          <w:szCs w:val="28"/>
        </w:rPr>
        <w:t>.</w:t>
      </w:r>
      <w:r w:rsidR="00610B05">
        <w:rPr>
          <w:sz w:val="28"/>
          <w:szCs w:val="28"/>
        </w:rPr>
        <w:t>11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A108B3">
        <w:rPr>
          <w:sz w:val="28"/>
          <w:szCs w:val="28"/>
        </w:rPr>
        <w:t>5</w:t>
      </w:r>
      <w:r w:rsidR="001021D2" w:rsidRPr="00432711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Pr="0031284A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A108B3">
        <w:rPr>
          <w:sz w:val="28"/>
          <w:szCs w:val="28"/>
        </w:rPr>
        <w:t xml:space="preserve"> 376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  <w:r w:rsidR="00F10B04">
        <w:rPr>
          <w:sz w:val="28"/>
          <w:szCs w:val="28"/>
        </w:rPr>
        <w:t xml:space="preserve"> </w:t>
      </w:r>
    </w:p>
    <w:p w14:paraId="1E3EA9EA" w14:textId="77777777"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14:paraId="650941C2" w14:textId="77777777"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14:paraId="2F2CA1D2" w14:textId="5D181CE6"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="00135675" w:rsidRPr="00135675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A108B3">
        <w:rPr>
          <w:sz w:val="28"/>
          <w:szCs w:val="28"/>
        </w:rPr>
        <w:t>376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5A15D6">
        <w:rPr>
          <w:sz w:val="28"/>
          <w:szCs w:val="28"/>
        </w:rPr>
        <w:t xml:space="preserve"> </w:t>
      </w:r>
      <w:r w:rsidR="002B2782" w:rsidRPr="002B2782">
        <w:rPr>
          <w:sz w:val="28"/>
          <w:szCs w:val="28"/>
        </w:rPr>
        <w:t>96</w:t>
      </w:r>
      <w:r w:rsidR="00E85CB9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14:paraId="5E48AFCE" w14:textId="70AF0EA1"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BE4845">
        <w:rPr>
          <w:sz w:val="28"/>
          <w:szCs w:val="28"/>
        </w:rPr>
        <w:t xml:space="preserve"> </w:t>
      </w:r>
      <w:r w:rsidR="002B2782">
        <w:rPr>
          <w:sz w:val="28"/>
          <w:szCs w:val="28"/>
          <w:lang w:val="en-US"/>
        </w:rPr>
        <w:t>120</w:t>
      </w:r>
      <w:r w:rsidR="000A3400" w:rsidRPr="00902EFC">
        <w:rPr>
          <w:sz w:val="28"/>
          <w:szCs w:val="28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14:paraId="258D6CB8" w14:textId="77777777"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14:paraId="3D90A47D" w14:textId="77777777"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p w14:paraId="71031A7C" w14:textId="77777777" w:rsidR="00193CF8" w:rsidRDefault="00193CF8" w:rsidP="00EB71AB">
      <w:pPr>
        <w:spacing w:line="360" w:lineRule="auto"/>
        <w:jc w:val="both"/>
        <w:rPr>
          <w:sz w:val="28"/>
          <w:szCs w:val="28"/>
        </w:rPr>
      </w:pPr>
    </w:p>
    <w:tbl>
      <w:tblPr>
        <w:tblW w:w="23393" w:type="dxa"/>
        <w:tblLayout w:type="fixed"/>
        <w:tblLook w:val="0000" w:firstRow="0" w:lastRow="0" w:firstColumn="0" w:lastColumn="0" w:noHBand="0" w:noVBand="0"/>
      </w:tblPr>
      <w:tblGrid>
        <w:gridCol w:w="11696"/>
        <w:gridCol w:w="11697"/>
      </w:tblGrid>
      <w:tr w:rsidR="00B40166" w:rsidRPr="0099243B" w14:paraId="0491E850" w14:textId="77777777" w:rsidTr="00061B0F">
        <w:tc>
          <w:tcPr>
            <w:tcW w:w="11696" w:type="dxa"/>
          </w:tcPr>
          <w:p w14:paraId="798031C6" w14:textId="6454020D" w:rsidR="00B40166" w:rsidRPr="0099243B" w:rsidRDefault="002E6803" w:rsidP="003654F0">
            <w:pPr>
              <w:pStyle w:val="a3"/>
              <w:spacing w:line="360" w:lineRule="auto"/>
              <w:ind w:firstLine="0"/>
              <w:rPr>
                <w:sz w:val="28"/>
              </w:rPr>
            </w:pPr>
            <w:r>
              <w:rPr>
                <w:sz w:val="28"/>
              </w:rPr>
              <w:t>Г</w:t>
            </w:r>
            <w:r w:rsidR="00281901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281901">
              <w:rPr>
                <w:sz w:val="28"/>
              </w:rPr>
              <w:t xml:space="preserve"> городского округа                                                          </w:t>
            </w:r>
            <w:r w:rsidR="00C278FC">
              <w:rPr>
                <w:sz w:val="28"/>
              </w:rPr>
              <w:t xml:space="preserve">           </w:t>
            </w:r>
            <w:r w:rsidR="003654F0">
              <w:rPr>
                <w:sz w:val="28"/>
              </w:rPr>
              <w:t xml:space="preserve">   </w:t>
            </w:r>
            <w:r w:rsidR="00C278FC">
              <w:rPr>
                <w:sz w:val="28"/>
              </w:rPr>
              <w:t>И.Г. Сухих</w:t>
            </w:r>
          </w:p>
        </w:tc>
        <w:tc>
          <w:tcPr>
            <w:tcW w:w="11697" w:type="dxa"/>
          </w:tcPr>
          <w:p w14:paraId="46026A25" w14:textId="77777777"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14:paraId="65AEF8F6" w14:textId="77777777" w:rsidR="00B40166" w:rsidRPr="0099243B" w:rsidRDefault="00B40166" w:rsidP="00354E65">
            <w:pPr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</w:p>
        </w:tc>
      </w:tr>
    </w:tbl>
    <w:p w14:paraId="6C89EA99" w14:textId="77777777" w:rsidR="00BD711E" w:rsidRDefault="00BD711E" w:rsidP="00707BAD">
      <w:pPr>
        <w:spacing w:line="360" w:lineRule="auto"/>
        <w:jc w:val="both"/>
        <w:rPr>
          <w:sz w:val="28"/>
          <w:szCs w:val="28"/>
        </w:rPr>
      </w:pPr>
    </w:p>
    <w:sectPr w:rsidR="00BD711E" w:rsidSect="00707BAD">
      <w:pgSz w:w="11906" w:h="16838"/>
      <w:pgMar w:top="993" w:right="851" w:bottom="426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8812318">
    <w:abstractNumId w:val="0"/>
  </w:num>
  <w:num w:numId="2" w16cid:durableId="120009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FE"/>
    <w:rsid w:val="00004C8D"/>
    <w:rsid w:val="00011028"/>
    <w:rsid w:val="00016A88"/>
    <w:rsid w:val="00024BF8"/>
    <w:rsid w:val="00027C4F"/>
    <w:rsid w:val="000351BC"/>
    <w:rsid w:val="00043FE5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F2345"/>
    <w:rsid w:val="00101E5C"/>
    <w:rsid w:val="001021D2"/>
    <w:rsid w:val="00102918"/>
    <w:rsid w:val="00105B97"/>
    <w:rsid w:val="00113D3A"/>
    <w:rsid w:val="001209BF"/>
    <w:rsid w:val="00121112"/>
    <w:rsid w:val="00130E38"/>
    <w:rsid w:val="00130E3B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95"/>
    <w:rsid w:val="00193CF8"/>
    <w:rsid w:val="001941FF"/>
    <w:rsid w:val="001A7A63"/>
    <w:rsid w:val="001B0357"/>
    <w:rsid w:val="001B71A3"/>
    <w:rsid w:val="001B79E7"/>
    <w:rsid w:val="001C0980"/>
    <w:rsid w:val="001C4E8A"/>
    <w:rsid w:val="002060B3"/>
    <w:rsid w:val="00222B6E"/>
    <w:rsid w:val="00231132"/>
    <w:rsid w:val="002353D0"/>
    <w:rsid w:val="00240C41"/>
    <w:rsid w:val="00243D52"/>
    <w:rsid w:val="00254DFF"/>
    <w:rsid w:val="00257CDD"/>
    <w:rsid w:val="00262E53"/>
    <w:rsid w:val="00270AD9"/>
    <w:rsid w:val="0027442C"/>
    <w:rsid w:val="00277A46"/>
    <w:rsid w:val="00281901"/>
    <w:rsid w:val="002A38AF"/>
    <w:rsid w:val="002A6036"/>
    <w:rsid w:val="002A7D1A"/>
    <w:rsid w:val="002B2782"/>
    <w:rsid w:val="002D1B73"/>
    <w:rsid w:val="002D632B"/>
    <w:rsid w:val="002E2239"/>
    <w:rsid w:val="002E6803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6372D"/>
    <w:rsid w:val="003654F0"/>
    <w:rsid w:val="00372D83"/>
    <w:rsid w:val="0037533D"/>
    <w:rsid w:val="00377804"/>
    <w:rsid w:val="00390185"/>
    <w:rsid w:val="003A4EA4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1522B"/>
    <w:rsid w:val="00425C4D"/>
    <w:rsid w:val="00432711"/>
    <w:rsid w:val="00434EA4"/>
    <w:rsid w:val="00446B44"/>
    <w:rsid w:val="004574E6"/>
    <w:rsid w:val="004609C0"/>
    <w:rsid w:val="004679B2"/>
    <w:rsid w:val="00473CA9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011B6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15D6"/>
    <w:rsid w:val="005A7154"/>
    <w:rsid w:val="005B1CC2"/>
    <w:rsid w:val="005C3609"/>
    <w:rsid w:val="005C7737"/>
    <w:rsid w:val="005D65BC"/>
    <w:rsid w:val="005F79E4"/>
    <w:rsid w:val="006079AF"/>
    <w:rsid w:val="006108EB"/>
    <w:rsid w:val="00610B05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0637"/>
    <w:rsid w:val="006C48F4"/>
    <w:rsid w:val="006C7981"/>
    <w:rsid w:val="006D12D5"/>
    <w:rsid w:val="006F24B4"/>
    <w:rsid w:val="006F3BAF"/>
    <w:rsid w:val="00707BAD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A3AE1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26F85"/>
    <w:rsid w:val="00830735"/>
    <w:rsid w:val="00843357"/>
    <w:rsid w:val="00852FDB"/>
    <w:rsid w:val="008567B5"/>
    <w:rsid w:val="00857035"/>
    <w:rsid w:val="008571E7"/>
    <w:rsid w:val="00880422"/>
    <w:rsid w:val="00886F9C"/>
    <w:rsid w:val="00893CE0"/>
    <w:rsid w:val="00896EF6"/>
    <w:rsid w:val="008A1FDD"/>
    <w:rsid w:val="008A69BE"/>
    <w:rsid w:val="008B54F2"/>
    <w:rsid w:val="008C0331"/>
    <w:rsid w:val="008E1556"/>
    <w:rsid w:val="00901128"/>
    <w:rsid w:val="00902EFC"/>
    <w:rsid w:val="009145AC"/>
    <w:rsid w:val="00917E89"/>
    <w:rsid w:val="00931E6B"/>
    <w:rsid w:val="009348C7"/>
    <w:rsid w:val="00934BAD"/>
    <w:rsid w:val="00943797"/>
    <w:rsid w:val="00954C49"/>
    <w:rsid w:val="00955E4C"/>
    <w:rsid w:val="0095743F"/>
    <w:rsid w:val="0097083F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6BCE"/>
    <w:rsid w:val="009D7334"/>
    <w:rsid w:val="009E1721"/>
    <w:rsid w:val="009E3821"/>
    <w:rsid w:val="009F3003"/>
    <w:rsid w:val="00A108B3"/>
    <w:rsid w:val="00A21799"/>
    <w:rsid w:val="00A36494"/>
    <w:rsid w:val="00A42C63"/>
    <w:rsid w:val="00A507B3"/>
    <w:rsid w:val="00A5342C"/>
    <w:rsid w:val="00A77C25"/>
    <w:rsid w:val="00A809E3"/>
    <w:rsid w:val="00A849D0"/>
    <w:rsid w:val="00A84E03"/>
    <w:rsid w:val="00A87745"/>
    <w:rsid w:val="00A93E74"/>
    <w:rsid w:val="00AA6660"/>
    <w:rsid w:val="00AA7B58"/>
    <w:rsid w:val="00AB39EF"/>
    <w:rsid w:val="00AB6D48"/>
    <w:rsid w:val="00AD0C89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62A7D"/>
    <w:rsid w:val="00B70E67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278FC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05E6"/>
    <w:rsid w:val="00CC2BF6"/>
    <w:rsid w:val="00CC5CC5"/>
    <w:rsid w:val="00CD2C5C"/>
    <w:rsid w:val="00CD31A9"/>
    <w:rsid w:val="00CD7241"/>
    <w:rsid w:val="00D03B3E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85CB9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65E5"/>
    <w:rsid w:val="00F17901"/>
    <w:rsid w:val="00F34B43"/>
    <w:rsid w:val="00F51570"/>
    <w:rsid w:val="00F735A5"/>
    <w:rsid w:val="00F964FD"/>
    <w:rsid w:val="00FA2B2A"/>
    <w:rsid w:val="00FB6220"/>
    <w:rsid w:val="00FC5BBD"/>
    <w:rsid w:val="00FC65A6"/>
    <w:rsid w:val="00FD2B54"/>
    <w:rsid w:val="00FE02A3"/>
    <w:rsid w:val="00FE32B3"/>
    <w:rsid w:val="00FF2E8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6A096"/>
  <w15:docId w15:val="{BA1C73F3-FA2C-4F37-AD9A-1087C9F0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54B3-F107-4F6E-9F53-7EB62513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23</cp:revision>
  <cp:lastPrinted>2025-11-07T03:58:00Z</cp:lastPrinted>
  <dcterms:created xsi:type="dcterms:W3CDTF">2024-09-18T10:37:00Z</dcterms:created>
  <dcterms:modified xsi:type="dcterms:W3CDTF">2025-11-07T09:49:00Z</dcterms:modified>
</cp:coreProperties>
</file>